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FBE" w:rsidRPr="009718F2" w:rsidRDefault="00161A2C" w:rsidP="00A849B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413">
        <w:rPr>
          <w:rFonts w:ascii="PT Astra Serif" w:hAnsi="PT Astra Serif"/>
        </w:rPr>
        <w:t xml:space="preserve">                                                                </w:t>
      </w:r>
      <w:r w:rsidR="00DB1FBE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8559C6">
        <w:rPr>
          <w:rFonts w:ascii="Times New Roman" w:hAnsi="Times New Roman" w:cs="Times New Roman"/>
          <w:b/>
          <w:sz w:val="24"/>
          <w:szCs w:val="24"/>
        </w:rPr>
        <w:t>0</w:t>
      </w:r>
    </w:p>
    <w:p w:rsidR="00DB1FBE" w:rsidRPr="009718F2" w:rsidRDefault="00A849BA" w:rsidP="00DB1FB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DB1FBE"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B1FBE" w:rsidRPr="009718F2" w:rsidRDefault="00A849BA" w:rsidP="00DB1FBE">
      <w:pPr>
        <w:ind w:left="5245"/>
        <w:rPr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D1B1E">
        <w:rPr>
          <w:rFonts w:ascii="Times New Roman" w:hAnsi="Times New Roman" w:cs="Times New Roman"/>
          <w:b/>
          <w:sz w:val="24"/>
          <w:szCs w:val="24"/>
        </w:rPr>
        <w:t>от 22 декабря 2020 года № 91</w:t>
      </w:r>
    </w:p>
    <w:p w:rsidR="00DB1FBE" w:rsidRDefault="00DB1FBE" w:rsidP="00DB1FB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1936A8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</w:t>
      </w:r>
      <w:r>
        <w:rPr>
          <w:rFonts w:ascii="Times New Roman" w:hAnsi="Times New Roman"/>
          <w:b/>
          <w:bCs/>
          <w:sz w:val="24"/>
        </w:rPr>
        <w:t>2</w:t>
      </w:r>
      <w:r w:rsidRPr="001936A8">
        <w:rPr>
          <w:rFonts w:ascii="Times New Roman" w:hAnsi="Times New Roman"/>
          <w:b/>
          <w:bCs/>
          <w:sz w:val="24"/>
        </w:rPr>
        <w:t xml:space="preserve"> и 202</w:t>
      </w:r>
      <w:r>
        <w:rPr>
          <w:rFonts w:ascii="Times New Roman" w:hAnsi="Times New Roman"/>
          <w:b/>
          <w:bCs/>
          <w:sz w:val="24"/>
        </w:rPr>
        <w:t>3</w:t>
      </w:r>
      <w:r w:rsidRPr="001936A8">
        <w:rPr>
          <w:rFonts w:ascii="Times New Roman" w:hAnsi="Times New Roman"/>
          <w:b/>
          <w:bCs/>
          <w:sz w:val="24"/>
        </w:rPr>
        <w:t xml:space="preserve"> годов</w:t>
      </w:r>
      <w:r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DB1FBE" w:rsidRPr="002E0610" w:rsidRDefault="00DB1FBE" w:rsidP="00DB1FBE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DB1FBE" w:rsidRDefault="00DB1FBE" w:rsidP="00DB1F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808D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972"/>
        <w:gridCol w:w="460"/>
        <w:gridCol w:w="537"/>
        <w:gridCol w:w="1896"/>
        <w:gridCol w:w="1896"/>
      </w:tblGrid>
      <w:tr w:rsidR="00DB1FBE" w:rsidRPr="00EF2AB1" w:rsidTr="00FA1FDF">
        <w:trPr>
          <w:trHeight w:val="25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EF2AB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F2AB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B1FBE" w:rsidRPr="00EF2AB1" w:rsidTr="00FA1FDF">
        <w:trPr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2023 год</w:t>
            </w:r>
          </w:p>
        </w:tc>
      </w:tr>
      <w:tr w:rsidR="00DB1FBE" w:rsidRPr="00EF2AB1" w:rsidTr="00FA1FDF">
        <w:trPr>
          <w:trHeight w:val="25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5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CE730F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</w:t>
            </w:r>
            <w:r w:rsidR="00DB1FBE"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359 473 600,00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400 477 800,00</w:t>
            </w:r>
          </w:p>
        </w:tc>
      </w:tr>
      <w:tr w:rsidR="00DB1FBE" w:rsidRPr="00EF2AB1" w:rsidTr="00FA1FD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</w:t>
            </w:r>
            <w:bookmarkStart w:id="0" w:name="_GoBack"/>
            <w:bookmarkEnd w:id="0"/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5 285 500,00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5 285 500,00</w:t>
            </w:r>
          </w:p>
        </w:tc>
      </w:tr>
      <w:tr w:rsidR="00DB1FBE" w:rsidRPr="00EF2AB1" w:rsidTr="00FA1FDF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8 500 000,00</w:t>
            </w:r>
          </w:p>
        </w:tc>
      </w:tr>
      <w:tr w:rsidR="00DB1FBE" w:rsidRPr="00EF2AB1" w:rsidTr="00FA1FDF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120 000 000,00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10 400,00</w:t>
            </w:r>
          </w:p>
        </w:tc>
      </w:tr>
      <w:tr w:rsidR="00DB1FBE" w:rsidRPr="00EF2AB1" w:rsidTr="00FA1FD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42 200 000,00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42 200 000,00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182 481 900,00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223 481 900,00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7 178 900,00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7 218 900,00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7 178 900,00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7 218 900,00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6 638 700,00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6 730 900,00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5 183 100,00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5 267 100,00</w:t>
            </w:r>
          </w:p>
        </w:tc>
      </w:tr>
      <w:tr w:rsidR="00DB1FBE" w:rsidRPr="00EF2AB1" w:rsidTr="00FA1FD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B1FBE" w:rsidRPr="00EF2AB1" w:rsidTr="00FA1FD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1 405 600,00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1 413 800,00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357 976 460,00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365 821 960,00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5 364 660,00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5 136 860,00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166 182 800,00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184 025 800,00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26 900 000,00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26 900 000,00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13 000 000,00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133 336 700,00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123 567 000,00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8 192 000,00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8 192 000,00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5 000 300,00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5 000 300,00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208 906 800,00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199 407 600,00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7 462 640,00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25 049 200,00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66 279 960,00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35 448 200,00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93 657 300,00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97 403 300,00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41 506 900,00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41 506 900,00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270 900,00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270 900,00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1 811 976 840,00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1 825 623 440,00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360 713 100,00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360 413 100,00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1 150 975 900,00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1 164 273 800,00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135 480 000,00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135 580 000,00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59 683 740,00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59 683 740,00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105 124 100,00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105 672 800,00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172 831 000,00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167 698 400,00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164 140 700,00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158 970 700,00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8 690 300,00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8 727 700,00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1 355 200,00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142 321 100,00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146 008 100,00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5 739 800,00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5 709 800,00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115 410 400,00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119 127 400,00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15 170 900,00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15 170 900,00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154 473 400,00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154 773 700,00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139 123 644,14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139 423 944,14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2 385 555,86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2 385 555,86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264 200,00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264 200,00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12 700 000,00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12 700 000,00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22 700 000,00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22 700 000,00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11 000 000,00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23 000 000,00</w:t>
            </w:r>
          </w:p>
        </w:tc>
      </w:tr>
      <w:tr w:rsidR="00DB1FBE" w:rsidRPr="00EF2AB1" w:rsidTr="00FA1FDF">
        <w:trPr>
          <w:trHeight w:val="3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24 800 000,00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23 000 000,00</w:t>
            </w:r>
          </w:p>
        </w:tc>
      </w:tr>
      <w:tr w:rsidR="00DB1FBE" w:rsidRPr="00EF2AB1" w:rsidTr="00FA1FD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3 270 902 900,00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FBE" w:rsidRPr="00EF2AB1" w:rsidRDefault="00DB1FBE" w:rsidP="00FA1FDF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EF2AB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3 321 086 900,00</w:t>
            </w:r>
          </w:p>
        </w:tc>
      </w:tr>
    </w:tbl>
    <w:p w:rsidR="00DB1FBE" w:rsidRDefault="00DB1FBE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sectPr w:rsidR="00DB1FBE" w:rsidSect="00A849BA">
      <w:pgSz w:w="11906" w:h="16838" w:code="9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D1" w:rsidRDefault="00EF7DD1" w:rsidP="00A008E9">
      <w:pPr>
        <w:spacing w:after="0" w:line="240" w:lineRule="auto"/>
      </w:pPr>
      <w:r>
        <w:separator/>
      </w:r>
    </w:p>
  </w:endnote>
  <w:end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D1" w:rsidRDefault="00EF7DD1" w:rsidP="00A008E9">
      <w:pPr>
        <w:spacing w:after="0" w:line="240" w:lineRule="auto"/>
      </w:pPr>
      <w:r>
        <w:separator/>
      </w:r>
    </w:p>
  </w:footnote>
  <w:foot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51BB4"/>
    <w:rsid w:val="00353C58"/>
    <w:rsid w:val="0036014A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A246A"/>
    <w:rsid w:val="007A2FA5"/>
    <w:rsid w:val="007A3C98"/>
    <w:rsid w:val="007B446F"/>
    <w:rsid w:val="007B5F6B"/>
    <w:rsid w:val="007C3197"/>
    <w:rsid w:val="007D19F2"/>
    <w:rsid w:val="007D5B1B"/>
    <w:rsid w:val="007D66DA"/>
    <w:rsid w:val="007E7977"/>
    <w:rsid w:val="00811E53"/>
    <w:rsid w:val="00812B6B"/>
    <w:rsid w:val="00813FED"/>
    <w:rsid w:val="008151C9"/>
    <w:rsid w:val="008156A9"/>
    <w:rsid w:val="00825532"/>
    <w:rsid w:val="00832F02"/>
    <w:rsid w:val="008345F2"/>
    <w:rsid w:val="008559C6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0DFB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49BA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1317E"/>
    <w:rsid w:val="00B34075"/>
    <w:rsid w:val="00B507C6"/>
    <w:rsid w:val="00B5302D"/>
    <w:rsid w:val="00B55FA0"/>
    <w:rsid w:val="00B7785B"/>
    <w:rsid w:val="00B81CF1"/>
    <w:rsid w:val="00B849C3"/>
    <w:rsid w:val="00B87303"/>
    <w:rsid w:val="00B90C46"/>
    <w:rsid w:val="00B94661"/>
    <w:rsid w:val="00B94E16"/>
    <w:rsid w:val="00B9558F"/>
    <w:rsid w:val="00B97F21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5788"/>
    <w:rsid w:val="00CC3B3E"/>
    <w:rsid w:val="00CC403C"/>
    <w:rsid w:val="00CC6B42"/>
    <w:rsid w:val="00CC79FB"/>
    <w:rsid w:val="00CD1310"/>
    <w:rsid w:val="00CE730F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A2B44-017C-4A42-9E36-0A13B9BE2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8</cp:revision>
  <cp:lastPrinted>2020-11-27T05:35:00Z</cp:lastPrinted>
  <dcterms:created xsi:type="dcterms:W3CDTF">2020-12-24T09:20:00Z</dcterms:created>
  <dcterms:modified xsi:type="dcterms:W3CDTF">2020-12-29T10:48:00Z</dcterms:modified>
</cp:coreProperties>
</file>